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E5" w:rsidRDefault="00FC34B6" w:rsidP="00A317E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317E5" w:rsidRPr="006C6329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Информация о нал</w:t>
      </w:r>
      <w:r w:rsidR="005814A0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ичии вакантных бюджетных мест </w:t>
      </w:r>
      <w:r w:rsidR="0009185F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03</w:t>
      </w:r>
      <w:r w:rsidR="000C1F27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.0</w:t>
      </w:r>
      <w:r w:rsidR="0009185F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3</w:t>
      </w:r>
      <w:r w:rsidR="0094343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.20</w:t>
      </w:r>
      <w:bookmarkStart w:id="0" w:name="_GoBack"/>
      <w:bookmarkEnd w:id="0"/>
      <w:r w:rsidR="0094343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25</w:t>
      </w:r>
    </w:p>
    <w:p w:rsidR="00A317E5" w:rsidRPr="006C6329" w:rsidRDefault="00A317E5" w:rsidP="00A317E5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6C6329">
        <w:rPr>
          <w:rFonts w:ascii="Times New Roman" w:eastAsia="Arial Unicode MS" w:hAnsi="Times New Roman" w:cs="Times New Roman"/>
          <w:lang w:eastAsia="ru-RU"/>
        </w:rPr>
        <w:t xml:space="preserve">                 </w:t>
      </w:r>
    </w:p>
    <w:tbl>
      <w:tblPr>
        <w:tblpPr w:leftFromText="180" w:rightFromText="180" w:bottomFromText="200" w:vertAnchor="text" w:tblpX="-601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673"/>
        <w:gridCol w:w="1582"/>
        <w:gridCol w:w="751"/>
        <w:gridCol w:w="1464"/>
        <w:gridCol w:w="1590"/>
      </w:tblGrid>
      <w:tr w:rsidR="00A317E5" w:rsidRPr="006C6329" w:rsidTr="003126D8">
        <w:trPr>
          <w:trHeight w:val="6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E5" w:rsidRPr="00035999" w:rsidRDefault="00A317E5" w:rsidP="00DC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  <w:p w:rsidR="00A317E5" w:rsidRPr="00035999" w:rsidRDefault="00A317E5" w:rsidP="00DC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(код, наименование)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E5" w:rsidRPr="00035999" w:rsidRDefault="00A317E5" w:rsidP="00DC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E5" w:rsidRPr="00035999" w:rsidRDefault="00A317E5" w:rsidP="00D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E5" w:rsidRPr="00035999" w:rsidRDefault="00A317E5" w:rsidP="00DC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E5" w:rsidRPr="00035999" w:rsidRDefault="00A317E5" w:rsidP="00DC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999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мест</w:t>
            </w:r>
          </w:p>
        </w:tc>
      </w:tr>
      <w:tr w:rsidR="0078630B" w:rsidRPr="006C6329" w:rsidTr="003126D8">
        <w:trPr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0B" w:rsidRPr="00AE366E" w:rsidRDefault="0078630B" w:rsidP="0078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E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0B" w:rsidRPr="00AE366E" w:rsidRDefault="0078630B" w:rsidP="0078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0B" w:rsidRPr="00AE366E" w:rsidRDefault="0078630B" w:rsidP="0078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0B" w:rsidRPr="00AE366E" w:rsidRDefault="0078630B" w:rsidP="0078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30B" w:rsidRPr="00C84CF8" w:rsidRDefault="00B52291" w:rsidP="0078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943438" w:rsidRPr="006C6329" w:rsidTr="003126D8">
        <w:trPr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AE366E" w:rsidRDefault="00943438" w:rsidP="0094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21.02.05 Земельно-имущественные отношения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AE366E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AE366E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AE366E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943438" w:rsidRPr="006C6329" w:rsidTr="003126D8">
        <w:trPr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AE366E" w:rsidRDefault="00943438" w:rsidP="0094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0C1F27" w:rsidRDefault="000C1F27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943438" w:rsidRPr="006C6329" w:rsidTr="003126D8">
        <w:trPr>
          <w:trHeight w:val="3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38.02.02 Страховое дело (по отраслям)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943438" w:rsidRPr="006C6329" w:rsidTr="003126D8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38.02.02 Страховое дело (по отраслям)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C84CF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943438" w:rsidRPr="006C6329" w:rsidTr="003126D8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38.02.06 Финансы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C84CF8" w:rsidRDefault="00943438" w:rsidP="0094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943438" w:rsidRPr="006C6329" w:rsidTr="003126D8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01.03.05 Статистика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C73F8C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943438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01.03.05 Статистика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C73F8C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</w:p>
        </w:tc>
      </w:tr>
      <w:tr w:rsidR="00943438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02.03.02 Фундаментальная информатика и информационные технологии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0C1F27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943438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02.03.02 Фундаментальная информатика и информационные технологии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C73F8C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943438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05.03.06 Экология и природопользование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943438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01247A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highlight w:val="yellow"/>
                <w:lang w:eastAsia="ru-RU"/>
              </w:rPr>
            </w:pPr>
            <w:r w:rsidRPr="00D76358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C73F8C" w:rsidRDefault="000C1F27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943438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01247A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highlight w:val="yellow"/>
                <w:lang w:eastAsia="ru-RU"/>
              </w:rPr>
            </w:pPr>
            <w:r w:rsidRPr="00D76358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C73F8C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943438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6C6329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01247A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highlight w:val="yellow"/>
                <w:lang w:eastAsia="ru-RU"/>
              </w:rPr>
            </w:pPr>
            <w:r w:rsidRPr="00D76358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8" w:rsidRPr="00C73F8C" w:rsidRDefault="00943438" w:rsidP="0094343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09.03.03  Прикладная</w:t>
            </w:r>
            <w:proofErr w:type="gramEnd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 информатика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09.03.03  Прикладная</w:t>
            </w:r>
            <w:proofErr w:type="gramEnd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 информатика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C73F8C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09.03.03  Прикладная</w:t>
            </w:r>
            <w:proofErr w:type="gramEnd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 информатика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C73F8C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9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27.03.05 </w:t>
            </w: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C02970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11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27.03.05 </w:t>
            </w: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C02970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8B07A0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8B07A0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8B07A0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8B07A0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8B07A0" w:rsidRDefault="00FF76C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C73F8C" w:rsidRDefault="00CF73B1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27" w:rsidRPr="00C73F8C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9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41.03.01 Зарубежное регионоведение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.02 Информационные системы и технологии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775AA7" w:rsidRDefault="00B52291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27.04.05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775AA7" w:rsidRDefault="00B52291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0C1F27" w:rsidRPr="006C6329" w:rsidTr="003126D8">
        <w:trPr>
          <w:trHeight w:val="1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38.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04</w:t>
            </w: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.01 Экономика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0C1F27" w:rsidRPr="006C6329" w:rsidTr="003126D8">
        <w:trPr>
          <w:trHeight w:val="1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40.04.01 Юриспруденция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775AA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0C1F27" w:rsidRPr="006C6329" w:rsidTr="003126D8">
        <w:trPr>
          <w:trHeight w:val="1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38.05.01 Экономическая безопасность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27" w:rsidRPr="00D82D83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C73F8C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0C1F27" w:rsidRPr="006C6329" w:rsidTr="003126D8">
        <w:trPr>
          <w:trHeight w:val="1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27" w:rsidRPr="00412D58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val="en-US" w:eastAsia="ru-RU"/>
              </w:rPr>
              <w:t>40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.05.01 Правовое обеспечение национальной безопасности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27" w:rsidRPr="00D82D83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C73F8C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0C1F27" w:rsidRPr="006C6329" w:rsidTr="003126D8">
        <w:trPr>
          <w:trHeight w:val="1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0C1F27" w:rsidRPr="006C6329" w:rsidTr="003126D8">
        <w:trPr>
          <w:trHeight w:val="1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5.2.4 Финансы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аспирантура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C73F8C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F27" w:rsidRPr="004A37E1" w:rsidRDefault="00F65B03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11</w:t>
            </w:r>
            <w:r w:rsidR="00B52291">
              <w:rPr>
                <w:rFonts w:ascii="Times New Roman" w:eastAsia="Arial Unicode MS" w:hAnsi="Times New Roman" w:cs="Times New Roman"/>
                <w:b/>
                <w:lang w:eastAsia="ru-RU"/>
              </w:rPr>
              <w:t>8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02.03.02 Фундаментальная информатика и информационные технологии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  <w:r w:rsidR="00CF73B1"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16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37.03.01 Психология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CF73B1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37.03.01 Психология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CF73B1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37.03.01 Психология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38.03.01 Экономика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C73F8C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38.03.02 Менеджмент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C73F8C" w:rsidRDefault="003B5E93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</w:p>
        </w:tc>
      </w:tr>
      <w:tr w:rsidR="000C1F27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40.03.01 Юриспруденция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Pr="006C6329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27" w:rsidRDefault="000C1F27" w:rsidP="000C1F2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40.03.01 Юриспруденция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40.03.01 Юриспруденция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07AB2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07AB2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42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.03.01 Реклама и связи с общественностью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07AB2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38.04.08 Финансы</w:t>
            </w:r>
            <w:r w:rsidR="00EB4BC7">
              <w:rPr>
                <w:rFonts w:ascii="Times New Roman" w:eastAsia="Arial Unicode MS" w:hAnsi="Times New Roman" w:cs="Times New Roman"/>
                <w:lang w:eastAsia="ru-RU"/>
              </w:rPr>
              <w:t xml:space="preserve"> и кредит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41.04.01 </w:t>
            </w:r>
            <w:r w:rsidRPr="001D243E">
              <w:rPr>
                <w:rFonts w:ascii="Times New Roman" w:eastAsia="Arial Unicode MS" w:hAnsi="Times New Roman" w:cs="Times New Roman"/>
                <w:lang w:eastAsia="ru-RU"/>
              </w:rPr>
              <w:t>Зарубежное регионоведение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3B5E93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9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40.05.01 Правовое обеспечение национальной безопасности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B1" w:rsidRPr="00C73F8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B1" w:rsidRPr="00CC0B60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B1" w:rsidRPr="002E716C" w:rsidRDefault="00CF73B1" w:rsidP="003B5E9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  <w:r w:rsidR="003B5E93">
              <w:rPr>
                <w:rFonts w:ascii="Times New Roman" w:eastAsia="Arial Unicode MS" w:hAnsi="Times New Roman" w:cs="Times New Roman"/>
                <w:b/>
                <w:lang w:eastAsia="ru-RU"/>
              </w:rPr>
              <w:t>8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09.03.03  Прикладная</w:t>
            </w:r>
            <w:proofErr w:type="gramEnd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 xml:space="preserve"> информатика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4C53D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B07A0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09.03.03  Прикладная</w:t>
            </w:r>
            <w:proofErr w:type="gramEnd"/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 xml:space="preserve"> информатика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B07A0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B07A0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B07A0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B07A0" w:rsidRDefault="00FF76C7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b/>
                <w:lang w:eastAsia="ru-RU"/>
              </w:rPr>
              <w:t>11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</w:t>
            </w: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DC11EA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E57D46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</w:t>
            </w: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2E716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2E716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CF73B1" w:rsidRPr="006C6329" w:rsidTr="003126D8">
        <w:trPr>
          <w:trHeight w:val="2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</w:t>
            </w: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C73F8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12</w:t>
            </w:r>
          </w:p>
        </w:tc>
      </w:tr>
      <w:tr w:rsidR="00CF73B1" w:rsidRPr="006C6329" w:rsidTr="003126D8">
        <w:trPr>
          <w:trHeight w:val="2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39.03.01 Социология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бакалавриа</w:t>
            </w: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C73F8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7</w:t>
            </w:r>
          </w:p>
        </w:tc>
      </w:tr>
      <w:tr w:rsidR="00CF73B1" w:rsidRPr="006C6329" w:rsidTr="003126D8">
        <w:trPr>
          <w:trHeight w:val="2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07AB2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07AB2">
              <w:rPr>
                <w:rFonts w:ascii="Times New Roman" w:eastAsia="Arial Unicode MS" w:hAnsi="Times New Roman" w:cs="Times New Roman"/>
                <w:lang w:eastAsia="ru-RU"/>
              </w:rPr>
              <w:t>42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.03.01 Реклама и связи с общественностью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2E716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5B51E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CF73B1" w:rsidRPr="006C6329" w:rsidTr="003126D8">
        <w:trPr>
          <w:trHeight w:val="2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07AB2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07AB2">
              <w:rPr>
                <w:rFonts w:ascii="Times New Roman" w:eastAsia="Arial Unicode MS" w:hAnsi="Times New Roman" w:cs="Times New Roman"/>
                <w:lang w:eastAsia="ru-RU"/>
              </w:rPr>
              <w:t>42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.03.01 Реклама и связи с общественностью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2E716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5B51EC" w:rsidRDefault="004A39E9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07AB2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07AB2">
              <w:rPr>
                <w:rFonts w:ascii="Times New Roman" w:eastAsia="Arial Unicode MS" w:hAnsi="Times New Roman" w:cs="Times New Roman"/>
                <w:lang w:eastAsia="ru-RU"/>
              </w:rPr>
              <w:t>42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.03.01 Реклама и связи с общественностью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2E716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5B51E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07AB2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07AB2">
              <w:rPr>
                <w:rFonts w:ascii="Times New Roman" w:eastAsia="Arial Unicode MS" w:hAnsi="Times New Roman" w:cs="Times New Roman"/>
                <w:lang w:eastAsia="ru-RU"/>
              </w:rPr>
              <w:t>42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.03.01 Реклама и связи с общественностью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2E716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5B51E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07AB2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07AB2">
              <w:rPr>
                <w:rFonts w:ascii="Times New Roman" w:eastAsia="Arial Unicode MS" w:hAnsi="Times New Roman" w:cs="Times New Roman"/>
                <w:lang w:eastAsia="ru-RU"/>
              </w:rPr>
              <w:t>42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.03.01 Реклама и связи с общественностью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2E716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5B51E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11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B07A0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43.03.02 Туризм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B07A0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B07A0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B07A0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8B07A0" w:rsidRDefault="00FF76C7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8B07A0"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43.03.02 Туризм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43.03.02 Туризм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43.03.03 Гостиничное дело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C73F8C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6</w:t>
            </w:r>
          </w:p>
        </w:tc>
      </w:tr>
      <w:tr w:rsidR="00CF73B1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.02 Информационные системы и технологии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Pr="006C6329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B1" w:rsidRDefault="00CF73B1" w:rsidP="00CF73B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F049B3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09.04.03 Прикладная информатика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C73F8C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F049B3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09.04.03 Прикладная информатика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C73F8C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2</w:t>
            </w:r>
          </w:p>
        </w:tc>
      </w:tr>
      <w:tr w:rsidR="00F049B3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38.04.02 Менеджмент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C6329"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C73F8C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F049B3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412D58" w:rsidRDefault="00F049B3" w:rsidP="00F049B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val="en-US" w:eastAsia="ru-RU"/>
              </w:rPr>
              <w:t>40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.05.01 Правовое обеспечение национальной безопасности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D82D8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C73F8C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5</w:t>
            </w:r>
          </w:p>
        </w:tc>
      </w:tr>
      <w:tr w:rsidR="00F049B3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412D58" w:rsidRDefault="00F049B3" w:rsidP="00F049B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val="en-US" w:eastAsia="ru-RU"/>
              </w:rPr>
              <w:t>40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.05.01 Правовое обеспечение национальной безопасности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6C6329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D82D8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C73F8C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F049B3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CC0B60" w:rsidRDefault="00F049B3" w:rsidP="00F049B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C73F8C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1</w:t>
            </w:r>
          </w:p>
        </w:tc>
      </w:tr>
      <w:tr w:rsidR="00F049B3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CC0B60" w:rsidRDefault="00F049B3" w:rsidP="00F049B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C73F8C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4</w:t>
            </w:r>
          </w:p>
        </w:tc>
      </w:tr>
      <w:tr w:rsidR="00F049B3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CC0B60" w:rsidRDefault="00F049B3" w:rsidP="00F049B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40.05.02 Правоохранительная деятельность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E57D46" w:rsidRDefault="00F049B3" w:rsidP="00F049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3</w:t>
            </w:r>
          </w:p>
        </w:tc>
      </w:tr>
      <w:tr w:rsidR="00F049B3" w:rsidRPr="006C6329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32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B3" w:rsidRPr="00DC11EA" w:rsidRDefault="00F049B3" w:rsidP="00F0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</w:tr>
      <w:tr w:rsidR="00F049B3" w:rsidTr="003126D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B3" w:rsidRPr="006C6329" w:rsidRDefault="00F049B3" w:rsidP="00F0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9B3" w:rsidRPr="004515D3" w:rsidRDefault="00F049B3" w:rsidP="004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  <w:r w:rsidR="004A39E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500627" w:rsidRDefault="00500627" w:rsidP="00E314F0"/>
    <w:p w:rsidR="00A20D12" w:rsidRPr="005F48FF" w:rsidRDefault="00A20D12" w:rsidP="00E314F0"/>
    <w:sectPr w:rsidR="00A20D12" w:rsidRPr="005F48FF" w:rsidSect="00DC3B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4B"/>
    <w:rsid w:val="000000A9"/>
    <w:rsid w:val="000003A2"/>
    <w:rsid w:val="00002326"/>
    <w:rsid w:val="0000545A"/>
    <w:rsid w:val="00005FEE"/>
    <w:rsid w:val="00006A53"/>
    <w:rsid w:val="0001247A"/>
    <w:rsid w:val="00015D1F"/>
    <w:rsid w:val="00021975"/>
    <w:rsid w:val="00023F57"/>
    <w:rsid w:val="00027619"/>
    <w:rsid w:val="000310DD"/>
    <w:rsid w:val="00035999"/>
    <w:rsid w:val="0004266D"/>
    <w:rsid w:val="00044702"/>
    <w:rsid w:val="00044B4A"/>
    <w:rsid w:val="000467DF"/>
    <w:rsid w:val="0005055A"/>
    <w:rsid w:val="00050A2E"/>
    <w:rsid w:val="00051DBF"/>
    <w:rsid w:val="00054A80"/>
    <w:rsid w:val="00054DD2"/>
    <w:rsid w:val="00055DEC"/>
    <w:rsid w:val="00056D13"/>
    <w:rsid w:val="00057073"/>
    <w:rsid w:val="00057B6A"/>
    <w:rsid w:val="00060F0E"/>
    <w:rsid w:val="00061C4C"/>
    <w:rsid w:val="00065D30"/>
    <w:rsid w:val="00067695"/>
    <w:rsid w:val="000702E3"/>
    <w:rsid w:val="00070AD6"/>
    <w:rsid w:val="00071BEF"/>
    <w:rsid w:val="000819B8"/>
    <w:rsid w:val="00086C8A"/>
    <w:rsid w:val="0009185F"/>
    <w:rsid w:val="000969DF"/>
    <w:rsid w:val="000A3744"/>
    <w:rsid w:val="000A44BB"/>
    <w:rsid w:val="000A578D"/>
    <w:rsid w:val="000A5C49"/>
    <w:rsid w:val="000A6FDF"/>
    <w:rsid w:val="000B5362"/>
    <w:rsid w:val="000C1F27"/>
    <w:rsid w:val="000D0876"/>
    <w:rsid w:val="000D0D0B"/>
    <w:rsid w:val="000E4AC4"/>
    <w:rsid w:val="000E568F"/>
    <w:rsid w:val="00100DD5"/>
    <w:rsid w:val="00116485"/>
    <w:rsid w:val="001200CC"/>
    <w:rsid w:val="00132047"/>
    <w:rsid w:val="00133BA5"/>
    <w:rsid w:val="00134534"/>
    <w:rsid w:val="001348BD"/>
    <w:rsid w:val="00137C82"/>
    <w:rsid w:val="001402F5"/>
    <w:rsid w:val="001517F2"/>
    <w:rsid w:val="0015699F"/>
    <w:rsid w:val="00156DDE"/>
    <w:rsid w:val="00156EA2"/>
    <w:rsid w:val="001571C5"/>
    <w:rsid w:val="001573ED"/>
    <w:rsid w:val="00164641"/>
    <w:rsid w:val="00186671"/>
    <w:rsid w:val="001918EC"/>
    <w:rsid w:val="001934AD"/>
    <w:rsid w:val="001A07D5"/>
    <w:rsid w:val="001A0A8A"/>
    <w:rsid w:val="001A0CED"/>
    <w:rsid w:val="001A51DA"/>
    <w:rsid w:val="001B306C"/>
    <w:rsid w:val="001B5E87"/>
    <w:rsid w:val="001B6DF1"/>
    <w:rsid w:val="001B7049"/>
    <w:rsid w:val="001C220E"/>
    <w:rsid w:val="001C3BC9"/>
    <w:rsid w:val="001C61F7"/>
    <w:rsid w:val="001C6FBF"/>
    <w:rsid w:val="001D243E"/>
    <w:rsid w:val="001D265F"/>
    <w:rsid w:val="001D2DA9"/>
    <w:rsid w:val="001D70C3"/>
    <w:rsid w:val="001E69D0"/>
    <w:rsid w:val="001F0B5B"/>
    <w:rsid w:val="001F1795"/>
    <w:rsid w:val="001F3E0B"/>
    <w:rsid w:val="00206147"/>
    <w:rsid w:val="002069B5"/>
    <w:rsid w:val="00210E85"/>
    <w:rsid w:val="002113B5"/>
    <w:rsid w:val="002175BF"/>
    <w:rsid w:val="00221688"/>
    <w:rsid w:val="00222DF3"/>
    <w:rsid w:val="0022539E"/>
    <w:rsid w:val="00236543"/>
    <w:rsid w:val="00237A6F"/>
    <w:rsid w:val="0024456D"/>
    <w:rsid w:val="00245409"/>
    <w:rsid w:val="0025190F"/>
    <w:rsid w:val="002545EB"/>
    <w:rsid w:val="00254CAF"/>
    <w:rsid w:val="0025697D"/>
    <w:rsid w:val="0026310F"/>
    <w:rsid w:val="00264642"/>
    <w:rsid w:val="00265359"/>
    <w:rsid w:val="0027180D"/>
    <w:rsid w:val="0027423F"/>
    <w:rsid w:val="00274821"/>
    <w:rsid w:val="002749A0"/>
    <w:rsid w:val="00280FE0"/>
    <w:rsid w:val="002824F0"/>
    <w:rsid w:val="00283E9D"/>
    <w:rsid w:val="00293573"/>
    <w:rsid w:val="002940BA"/>
    <w:rsid w:val="00294C44"/>
    <w:rsid w:val="00294EEC"/>
    <w:rsid w:val="002A4962"/>
    <w:rsid w:val="002A5384"/>
    <w:rsid w:val="002B0795"/>
    <w:rsid w:val="002B2A69"/>
    <w:rsid w:val="002B5E8A"/>
    <w:rsid w:val="002C1470"/>
    <w:rsid w:val="002C4DF3"/>
    <w:rsid w:val="002D4E84"/>
    <w:rsid w:val="002D54B5"/>
    <w:rsid w:val="002D58F8"/>
    <w:rsid w:val="002D6B47"/>
    <w:rsid w:val="002D7615"/>
    <w:rsid w:val="002E0C55"/>
    <w:rsid w:val="002E3ED4"/>
    <w:rsid w:val="002E6076"/>
    <w:rsid w:val="002E716C"/>
    <w:rsid w:val="002E7DD9"/>
    <w:rsid w:val="002F1765"/>
    <w:rsid w:val="002F555B"/>
    <w:rsid w:val="002F7367"/>
    <w:rsid w:val="003017C8"/>
    <w:rsid w:val="00301D81"/>
    <w:rsid w:val="00310EE4"/>
    <w:rsid w:val="003126D8"/>
    <w:rsid w:val="003128E9"/>
    <w:rsid w:val="00315F54"/>
    <w:rsid w:val="0031682C"/>
    <w:rsid w:val="00317469"/>
    <w:rsid w:val="00320AAD"/>
    <w:rsid w:val="00320FBA"/>
    <w:rsid w:val="00320FC8"/>
    <w:rsid w:val="0032535A"/>
    <w:rsid w:val="00325801"/>
    <w:rsid w:val="003309E5"/>
    <w:rsid w:val="003339D7"/>
    <w:rsid w:val="00334E38"/>
    <w:rsid w:val="00343F88"/>
    <w:rsid w:val="00346103"/>
    <w:rsid w:val="00355E8C"/>
    <w:rsid w:val="00357576"/>
    <w:rsid w:val="0035798B"/>
    <w:rsid w:val="00371EE3"/>
    <w:rsid w:val="00372857"/>
    <w:rsid w:val="00376D4A"/>
    <w:rsid w:val="00376F4B"/>
    <w:rsid w:val="00381CBB"/>
    <w:rsid w:val="00385C86"/>
    <w:rsid w:val="003861E9"/>
    <w:rsid w:val="0038627F"/>
    <w:rsid w:val="003924A0"/>
    <w:rsid w:val="00392ABC"/>
    <w:rsid w:val="00392AD0"/>
    <w:rsid w:val="00393C6A"/>
    <w:rsid w:val="00395362"/>
    <w:rsid w:val="00395A71"/>
    <w:rsid w:val="003A2737"/>
    <w:rsid w:val="003A74B9"/>
    <w:rsid w:val="003B0BB5"/>
    <w:rsid w:val="003B4E87"/>
    <w:rsid w:val="003B5E93"/>
    <w:rsid w:val="003B7F35"/>
    <w:rsid w:val="003C6182"/>
    <w:rsid w:val="003D0774"/>
    <w:rsid w:val="003D293E"/>
    <w:rsid w:val="003D5EC7"/>
    <w:rsid w:val="003D7997"/>
    <w:rsid w:val="003E2A8C"/>
    <w:rsid w:val="003E42F8"/>
    <w:rsid w:val="003E7928"/>
    <w:rsid w:val="003E7D99"/>
    <w:rsid w:val="003F6D4E"/>
    <w:rsid w:val="003F7BED"/>
    <w:rsid w:val="004010AC"/>
    <w:rsid w:val="004013B2"/>
    <w:rsid w:val="004017EF"/>
    <w:rsid w:val="00406160"/>
    <w:rsid w:val="00406E78"/>
    <w:rsid w:val="00411DCC"/>
    <w:rsid w:val="00412D58"/>
    <w:rsid w:val="00413641"/>
    <w:rsid w:val="004142DD"/>
    <w:rsid w:val="00424259"/>
    <w:rsid w:val="004269B8"/>
    <w:rsid w:val="004302D7"/>
    <w:rsid w:val="00440439"/>
    <w:rsid w:val="004405CE"/>
    <w:rsid w:val="004443E3"/>
    <w:rsid w:val="00444FC4"/>
    <w:rsid w:val="004515D3"/>
    <w:rsid w:val="00452CE0"/>
    <w:rsid w:val="00456AAE"/>
    <w:rsid w:val="00460DF0"/>
    <w:rsid w:val="0046222D"/>
    <w:rsid w:val="0047077F"/>
    <w:rsid w:val="00471209"/>
    <w:rsid w:val="00471535"/>
    <w:rsid w:val="004737BE"/>
    <w:rsid w:val="00475317"/>
    <w:rsid w:val="00477550"/>
    <w:rsid w:val="0048183F"/>
    <w:rsid w:val="00482E03"/>
    <w:rsid w:val="004830D4"/>
    <w:rsid w:val="00484A81"/>
    <w:rsid w:val="004877C2"/>
    <w:rsid w:val="00487913"/>
    <w:rsid w:val="00490865"/>
    <w:rsid w:val="00491857"/>
    <w:rsid w:val="004971FE"/>
    <w:rsid w:val="004A08A2"/>
    <w:rsid w:val="004A37E1"/>
    <w:rsid w:val="004A39E9"/>
    <w:rsid w:val="004A5E78"/>
    <w:rsid w:val="004B7D4A"/>
    <w:rsid w:val="004C27CB"/>
    <w:rsid w:val="004C3566"/>
    <w:rsid w:val="004C4DDF"/>
    <w:rsid w:val="004C53D1"/>
    <w:rsid w:val="004D216A"/>
    <w:rsid w:val="004D6067"/>
    <w:rsid w:val="004D75E3"/>
    <w:rsid w:val="004D7D19"/>
    <w:rsid w:val="004E2595"/>
    <w:rsid w:val="004E266C"/>
    <w:rsid w:val="004E410D"/>
    <w:rsid w:val="004F11F2"/>
    <w:rsid w:val="004F19F9"/>
    <w:rsid w:val="004F2477"/>
    <w:rsid w:val="004F4605"/>
    <w:rsid w:val="004F6D9D"/>
    <w:rsid w:val="004F7034"/>
    <w:rsid w:val="00500457"/>
    <w:rsid w:val="00500627"/>
    <w:rsid w:val="00503F44"/>
    <w:rsid w:val="00505B9D"/>
    <w:rsid w:val="005159F7"/>
    <w:rsid w:val="00517704"/>
    <w:rsid w:val="00523165"/>
    <w:rsid w:val="005255FD"/>
    <w:rsid w:val="005276DE"/>
    <w:rsid w:val="00535268"/>
    <w:rsid w:val="00537ABD"/>
    <w:rsid w:val="00540335"/>
    <w:rsid w:val="00541269"/>
    <w:rsid w:val="00541681"/>
    <w:rsid w:val="00541961"/>
    <w:rsid w:val="005568AF"/>
    <w:rsid w:val="00556D73"/>
    <w:rsid w:val="005608F9"/>
    <w:rsid w:val="0056239A"/>
    <w:rsid w:val="00566DF8"/>
    <w:rsid w:val="00577388"/>
    <w:rsid w:val="005778FD"/>
    <w:rsid w:val="005814A0"/>
    <w:rsid w:val="005818B0"/>
    <w:rsid w:val="00582175"/>
    <w:rsid w:val="005843BB"/>
    <w:rsid w:val="00592941"/>
    <w:rsid w:val="00594741"/>
    <w:rsid w:val="0059627F"/>
    <w:rsid w:val="005A2FC6"/>
    <w:rsid w:val="005A2FCA"/>
    <w:rsid w:val="005A60E9"/>
    <w:rsid w:val="005B05DB"/>
    <w:rsid w:val="005B2821"/>
    <w:rsid w:val="005B2FB2"/>
    <w:rsid w:val="005B34E5"/>
    <w:rsid w:val="005B3DB1"/>
    <w:rsid w:val="005B51EC"/>
    <w:rsid w:val="005B7731"/>
    <w:rsid w:val="005C58AD"/>
    <w:rsid w:val="005C697D"/>
    <w:rsid w:val="005D0212"/>
    <w:rsid w:val="005D1762"/>
    <w:rsid w:val="005D1D71"/>
    <w:rsid w:val="005D2FC3"/>
    <w:rsid w:val="005F2856"/>
    <w:rsid w:val="005F48FF"/>
    <w:rsid w:val="005F69DB"/>
    <w:rsid w:val="005F7030"/>
    <w:rsid w:val="00600CC1"/>
    <w:rsid w:val="00602C33"/>
    <w:rsid w:val="006114C7"/>
    <w:rsid w:val="00611978"/>
    <w:rsid w:val="00611BD2"/>
    <w:rsid w:val="006229EB"/>
    <w:rsid w:val="00624DF4"/>
    <w:rsid w:val="00625152"/>
    <w:rsid w:val="0062788A"/>
    <w:rsid w:val="0063129B"/>
    <w:rsid w:val="00640179"/>
    <w:rsid w:val="00640527"/>
    <w:rsid w:val="0064351C"/>
    <w:rsid w:val="00644D0E"/>
    <w:rsid w:val="00646FB0"/>
    <w:rsid w:val="00651FE7"/>
    <w:rsid w:val="00652D72"/>
    <w:rsid w:val="006566A4"/>
    <w:rsid w:val="00660C0E"/>
    <w:rsid w:val="00664AC5"/>
    <w:rsid w:val="00666B2F"/>
    <w:rsid w:val="00667CA7"/>
    <w:rsid w:val="00671711"/>
    <w:rsid w:val="006718D1"/>
    <w:rsid w:val="00671D7D"/>
    <w:rsid w:val="00677137"/>
    <w:rsid w:val="00684701"/>
    <w:rsid w:val="00684B04"/>
    <w:rsid w:val="00685841"/>
    <w:rsid w:val="00685F75"/>
    <w:rsid w:val="006869AC"/>
    <w:rsid w:val="00687910"/>
    <w:rsid w:val="0069213B"/>
    <w:rsid w:val="00692B6C"/>
    <w:rsid w:val="006A0D85"/>
    <w:rsid w:val="006A1408"/>
    <w:rsid w:val="006A37E0"/>
    <w:rsid w:val="006A519B"/>
    <w:rsid w:val="006A75C0"/>
    <w:rsid w:val="006B05C9"/>
    <w:rsid w:val="006B2427"/>
    <w:rsid w:val="006B2B7B"/>
    <w:rsid w:val="006B52C9"/>
    <w:rsid w:val="006B6B28"/>
    <w:rsid w:val="006C358F"/>
    <w:rsid w:val="006C41B6"/>
    <w:rsid w:val="006C4367"/>
    <w:rsid w:val="006C6329"/>
    <w:rsid w:val="006D0EB1"/>
    <w:rsid w:val="006D3AE7"/>
    <w:rsid w:val="006E0D64"/>
    <w:rsid w:val="006E15A5"/>
    <w:rsid w:val="006E3511"/>
    <w:rsid w:val="006E39F5"/>
    <w:rsid w:val="006E3F3E"/>
    <w:rsid w:val="006E79A2"/>
    <w:rsid w:val="006F0F52"/>
    <w:rsid w:val="00711D2D"/>
    <w:rsid w:val="00712A87"/>
    <w:rsid w:val="00717053"/>
    <w:rsid w:val="00733352"/>
    <w:rsid w:val="0073550D"/>
    <w:rsid w:val="00735C65"/>
    <w:rsid w:val="00742D77"/>
    <w:rsid w:val="00743632"/>
    <w:rsid w:val="00743721"/>
    <w:rsid w:val="007443C2"/>
    <w:rsid w:val="0075028B"/>
    <w:rsid w:val="00751719"/>
    <w:rsid w:val="00752B66"/>
    <w:rsid w:val="0075329F"/>
    <w:rsid w:val="007535D4"/>
    <w:rsid w:val="00756945"/>
    <w:rsid w:val="00757D68"/>
    <w:rsid w:val="00761E44"/>
    <w:rsid w:val="00762639"/>
    <w:rsid w:val="00767335"/>
    <w:rsid w:val="00772266"/>
    <w:rsid w:val="0077271C"/>
    <w:rsid w:val="00775AA7"/>
    <w:rsid w:val="00776124"/>
    <w:rsid w:val="007778C9"/>
    <w:rsid w:val="0078086E"/>
    <w:rsid w:val="00781562"/>
    <w:rsid w:val="00781768"/>
    <w:rsid w:val="0078630B"/>
    <w:rsid w:val="00787046"/>
    <w:rsid w:val="00790959"/>
    <w:rsid w:val="00792851"/>
    <w:rsid w:val="00795C1C"/>
    <w:rsid w:val="00796845"/>
    <w:rsid w:val="007A0274"/>
    <w:rsid w:val="007A085D"/>
    <w:rsid w:val="007A2E47"/>
    <w:rsid w:val="007A5F44"/>
    <w:rsid w:val="007A6DD2"/>
    <w:rsid w:val="007B21CF"/>
    <w:rsid w:val="007C017F"/>
    <w:rsid w:val="007C0F68"/>
    <w:rsid w:val="007D0FB4"/>
    <w:rsid w:val="007D14B9"/>
    <w:rsid w:val="007D2F51"/>
    <w:rsid w:val="007D36DB"/>
    <w:rsid w:val="007D77CB"/>
    <w:rsid w:val="007E2F90"/>
    <w:rsid w:val="007F0304"/>
    <w:rsid w:val="007F18AC"/>
    <w:rsid w:val="007F784B"/>
    <w:rsid w:val="007F798C"/>
    <w:rsid w:val="00803881"/>
    <w:rsid w:val="00806FAA"/>
    <w:rsid w:val="00807AB2"/>
    <w:rsid w:val="00813319"/>
    <w:rsid w:val="0081474E"/>
    <w:rsid w:val="0081770A"/>
    <w:rsid w:val="008414C9"/>
    <w:rsid w:val="00841516"/>
    <w:rsid w:val="00845747"/>
    <w:rsid w:val="008468C6"/>
    <w:rsid w:val="00846BC5"/>
    <w:rsid w:val="008548D4"/>
    <w:rsid w:val="008578AA"/>
    <w:rsid w:val="00864654"/>
    <w:rsid w:val="00864826"/>
    <w:rsid w:val="00865D09"/>
    <w:rsid w:val="008719C6"/>
    <w:rsid w:val="00873A4F"/>
    <w:rsid w:val="008765A9"/>
    <w:rsid w:val="00877507"/>
    <w:rsid w:val="00887B46"/>
    <w:rsid w:val="00892E0E"/>
    <w:rsid w:val="00892EC6"/>
    <w:rsid w:val="00896D27"/>
    <w:rsid w:val="008A1D7B"/>
    <w:rsid w:val="008A24B1"/>
    <w:rsid w:val="008A346A"/>
    <w:rsid w:val="008A377F"/>
    <w:rsid w:val="008A3CF2"/>
    <w:rsid w:val="008A4DEB"/>
    <w:rsid w:val="008A543F"/>
    <w:rsid w:val="008A7277"/>
    <w:rsid w:val="008A7F6B"/>
    <w:rsid w:val="008B07A0"/>
    <w:rsid w:val="008C1057"/>
    <w:rsid w:val="008C2EE0"/>
    <w:rsid w:val="008D3B77"/>
    <w:rsid w:val="008D4632"/>
    <w:rsid w:val="008D7114"/>
    <w:rsid w:val="008E2AC6"/>
    <w:rsid w:val="008F1D88"/>
    <w:rsid w:val="008F3945"/>
    <w:rsid w:val="008F3EF5"/>
    <w:rsid w:val="009003AC"/>
    <w:rsid w:val="009006B6"/>
    <w:rsid w:val="00902005"/>
    <w:rsid w:val="0090283E"/>
    <w:rsid w:val="00902DB5"/>
    <w:rsid w:val="009032A2"/>
    <w:rsid w:val="00907504"/>
    <w:rsid w:val="00907BC3"/>
    <w:rsid w:val="00907D04"/>
    <w:rsid w:val="00910819"/>
    <w:rsid w:val="009119CA"/>
    <w:rsid w:val="00912F8D"/>
    <w:rsid w:val="009138E8"/>
    <w:rsid w:val="00914629"/>
    <w:rsid w:val="00916E6A"/>
    <w:rsid w:val="00930B37"/>
    <w:rsid w:val="00930F6B"/>
    <w:rsid w:val="00932A61"/>
    <w:rsid w:val="00936724"/>
    <w:rsid w:val="00943438"/>
    <w:rsid w:val="00943F4B"/>
    <w:rsid w:val="009455F9"/>
    <w:rsid w:val="00946A6E"/>
    <w:rsid w:val="00952025"/>
    <w:rsid w:val="00952B16"/>
    <w:rsid w:val="00954A23"/>
    <w:rsid w:val="00954E04"/>
    <w:rsid w:val="00957975"/>
    <w:rsid w:val="00960705"/>
    <w:rsid w:val="0096275E"/>
    <w:rsid w:val="00962EF3"/>
    <w:rsid w:val="009639FE"/>
    <w:rsid w:val="00966F5D"/>
    <w:rsid w:val="009760DA"/>
    <w:rsid w:val="009815EE"/>
    <w:rsid w:val="009848BA"/>
    <w:rsid w:val="00985026"/>
    <w:rsid w:val="009910AE"/>
    <w:rsid w:val="00993478"/>
    <w:rsid w:val="00995584"/>
    <w:rsid w:val="00996451"/>
    <w:rsid w:val="009A161D"/>
    <w:rsid w:val="009A381C"/>
    <w:rsid w:val="009A6529"/>
    <w:rsid w:val="009B0DEC"/>
    <w:rsid w:val="009B2849"/>
    <w:rsid w:val="009B7B27"/>
    <w:rsid w:val="009C0471"/>
    <w:rsid w:val="009C076F"/>
    <w:rsid w:val="009C6723"/>
    <w:rsid w:val="009C7B81"/>
    <w:rsid w:val="009D1FEE"/>
    <w:rsid w:val="009D623C"/>
    <w:rsid w:val="009F29EE"/>
    <w:rsid w:val="00A067FC"/>
    <w:rsid w:val="00A0781F"/>
    <w:rsid w:val="00A10882"/>
    <w:rsid w:val="00A10EE6"/>
    <w:rsid w:val="00A1144F"/>
    <w:rsid w:val="00A12F59"/>
    <w:rsid w:val="00A12FC1"/>
    <w:rsid w:val="00A13FB9"/>
    <w:rsid w:val="00A20D12"/>
    <w:rsid w:val="00A2463B"/>
    <w:rsid w:val="00A26CCC"/>
    <w:rsid w:val="00A317E5"/>
    <w:rsid w:val="00A33604"/>
    <w:rsid w:val="00A33621"/>
    <w:rsid w:val="00A41854"/>
    <w:rsid w:val="00A43E9A"/>
    <w:rsid w:val="00A47648"/>
    <w:rsid w:val="00A51C43"/>
    <w:rsid w:val="00A537CA"/>
    <w:rsid w:val="00A54C4C"/>
    <w:rsid w:val="00A55AC5"/>
    <w:rsid w:val="00A5604C"/>
    <w:rsid w:val="00A562C7"/>
    <w:rsid w:val="00A57704"/>
    <w:rsid w:val="00A61371"/>
    <w:rsid w:val="00A62F85"/>
    <w:rsid w:val="00A71265"/>
    <w:rsid w:val="00A73B24"/>
    <w:rsid w:val="00A74421"/>
    <w:rsid w:val="00A77CCC"/>
    <w:rsid w:val="00A840BA"/>
    <w:rsid w:val="00A8418F"/>
    <w:rsid w:val="00A84243"/>
    <w:rsid w:val="00A857D2"/>
    <w:rsid w:val="00A94D2E"/>
    <w:rsid w:val="00A95297"/>
    <w:rsid w:val="00AA0B74"/>
    <w:rsid w:val="00AA2C2D"/>
    <w:rsid w:val="00AA5C71"/>
    <w:rsid w:val="00AB30A8"/>
    <w:rsid w:val="00AB32E2"/>
    <w:rsid w:val="00AB5DD0"/>
    <w:rsid w:val="00AB7771"/>
    <w:rsid w:val="00AC57FC"/>
    <w:rsid w:val="00AC58F3"/>
    <w:rsid w:val="00AC7381"/>
    <w:rsid w:val="00AE366E"/>
    <w:rsid w:val="00AE3674"/>
    <w:rsid w:val="00AE4D10"/>
    <w:rsid w:val="00AE5578"/>
    <w:rsid w:val="00AF466D"/>
    <w:rsid w:val="00AF4FC0"/>
    <w:rsid w:val="00AF52B0"/>
    <w:rsid w:val="00AF56FF"/>
    <w:rsid w:val="00AF5E76"/>
    <w:rsid w:val="00B00750"/>
    <w:rsid w:val="00B01B51"/>
    <w:rsid w:val="00B024B0"/>
    <w:rsid w:val="00B1223A"/>
    <w:rsid w:val="00B12783"/>
    <w:rsid w:val="00B15F3B"/>
    <w:rsid w:val="00B161B5"/>
    <w:rsid w:val="00B176D8"/>
    <w:rsid w:val="00B31C19"/>
    <w:rsid w:val="00B341D4"/>
    <w:rsid w:val="00B43535"/>
    <w:rsid w:val="00B454D8"/>
    <w:rsid w:val="00B47909"/>
    <w:rsid w:val="00B5017C"/>
    <w:rsid w:val="00B52291"/>
    <w:rsid w:val="00B53465"/>
    <w:rsid w:val="00B54F52"/>
    <w:rsid w:val="00B557DF"/>
    <w:rsid w:val="00B56233"/>
    <w:rsid w:val="00B63AB4"/>
    <w:rsid w:val="00B67440"/>
    <w:rsid w:val="00B74C17"/>
    <w:rsid w:val="00B74CD2"/>
    <w:rsid w:val="00B767BB"/>
    <w:rsid w:val="00B811E2"/>
    <w:rsid w:val="00B82C22"/>
    <w:rsid w:val="00B864FA"/>
    <w:rsid w:val="00B920EC"/>
    <w:rsid w:val="00BA5ED8"/>
    <w:rsid w:val="00BA6267"/>
    <w:rsid w:val="00BA6883"/>
    <w:rsid w:val="00BA7E31"/>
    <w:rsid w:val="00BB0C93"/>
    <w:rsid w:val="00BB2839"/>
    <w:rsid w:val="00BB6244"/>
    <w:rsid w:val="00BC3E97"/>
    <w:rsid w:val="00BD152D"/>
    <w:rsid w:val="00BD3385"/>
    <w:rsid w:val="00BE1B65"/>
    <w:rsid w:val="00BE1D26"/>
    <w:rsid w:val="00BE5685"/>
    <w:rsid w:val="00BF29E7"/>
    <w:rsid w:val="00BF2C2A"/>
    <w:rsid w:val="00C009F5"/>
    <w:rsid w:val="00C02970"/>
    <w:rsid w:val="00C02B3A"/>
    <w:rsid w:val="00C02FFA"/>
    <w:rsid w:val="00C0310F"/>
    <w:rsid w:val="00C03CE4"/>
    <w:rsid w:val="00C10C16"/>
    <w:rsid w:val="00C11234"/>
    <w:rsid w:val="00C13E31"/>
    <w:rsid w:val="00C1594E"/>
    <w:rsid w:val="00C164FE"/>
    <w:rsid w:val="00C24A26"/>
    <w:rsid w:val="00C26B68"/>
    <w:rsid w:val="00C3443C"/>
    <w:rsid w:val="00C35BAE"/>
    <w:rsid w:val="00C47E99"/>
    <w:rsid w:val="00C51F48"/>
    <w:rsid w:val="00C56474"/>
    <w:rsid w:val="00C57599"/>
    <w:rsid w:val="00C577B2"/>
    <w:rsid w:val="00C61759"/>
    <w:rsid w:val="00C7054E"/>
    <w:rsid w:val="00C73F8C"/>
    <w:rsid w:val="00C7473B"/>
    <w:rsid w:val="00C74C95"/>
    <w:rsid w:val="00C77C2E"/>
    <w:rsid w:val="00C81D30"/>
    <w:rsid w:val="00C81E35"/>
    <w:rsid w:val="00C82245"/>
    <w:rsid w:val="00C84CF8"/>
    <w:rsid w:val="00C959B8"/>
    <w:rsid w:val="00C95C82"/>
    <w:rsid w:val="00CA004E"/>
    <w:rsid w:val="00CA2A1A"/>
    <w:rsid w:val="00CA7A68"/>
    <w:rsid w:val="00CB050F"/>
    <w:rsid w:val="00CB74DD"/>
    <w:rsid w:val="00CB7F57"/>
    <w:rsid w:val="00CC032B"/>
    <w:rsid w:val="00CC0B60"/>
    <w:rsid w:val="00CC23C9"/>
    <w:rsid w:val="00CC55B9"/>
    <w:rsid w:val="00CC6E81"/>
    <w:rsid w:val="00CD220D"/>
    <w:rsid w:val="00CD2531"/>
    <w:rsid w:val="00CD3160"/>
    <w:rsid w:val="00CD45C1"/>
    <w:rsid w:val="00CE4571"/>
    <w:rsid w:val="00CF13A0"/>
    <w:rsid w:val="00CF1FAB"/>
    <w:rsid w:val="00CF4924"/>
    <w:rsid w:val="00CF73B1"/>
    <w:rsid w:val="00D00930"/>
    <w:rsid w:val="00D00CEA"/>
    <w:rsid w:val="00D0121C"/>
    <w:rsid w:val="00D05C1F"/>
    <w:rsid w:val="00D1115F"/>
    <w:rsid w:val="00D201EF"/>
    <w:rsid w:val="00D24AE7"/>
    <w:rsid w:val="00D316D1"/>
    <w:rsid w:val="00D33592"/>
    <w:rsid w:val="00D3688A"/>
    <w:rsid w:val="00D41805"/>
    <w:rsid w:val="00D432F8"/>
    <w:rsid w:val="00D46285"/>
    <w:rsid w:val="00D46732"/>
    <w:rsid w:val="00D50DF0"/>
    <w:rsid w:val="00D55649"/>
    <w:rsid w:val="00D556DA"/>
    <w:rsid w:val="00D558E5"/>
    <w:rsid w:val="00D612B0"/>
    <w:rsid w:val="00D64A8B"/>
    <w:rsid w:val="00D67535"/>
    <w:rsid w:val="00D676C2"/>
    <w:rsid w:val="00D70E63"/>
    <w:rsid w:val="00D74191"/>
    <w:rsid w:val="00D75EA0"/>
    <w:rsid w:val="00D76358"/>
    <w:rsid w:val="00D8091E"/>
    <w:rsid w:val="00D81683"/>
    <w:rsid w:val="00D82D83"/>
    <w:rsid w:val="00D84612"/>
    <w:rsid w:val="00D866D8"/>
    <w:rsid w:val="00DA7141"/>
    <w:rsid w:val="00DB0490"/>
    <w:rsid w:val="00DB5956"/>
    <w:rsid w:val="00DB5A74"/>
    <w:rsid w:val="00DB6915"/>
    <w:rsid w:val="00DB71D0"/>
    <w:rsid w:val="00DC11EA"/>
    <w:rsid w:val="00DC1462"/>
    <w:rsid w:val="00DC29B6"/>
    <w:rsid w:val="00DC3BFE"/>
    <w:rsid w:val="00DC512C"/>
    <w:rsid w:val="00DC5146"/>
    <w:rsid w:val="00DC6731"/>
    <w:rsid w:val="00DC7AD4"/>
    <w:rsid w:val="00DD5337"/>
    <w:rsid w:val="00DD67D2"/>
    <w:rsid w:val="00DE513A"/>
    <w:rsid w:val="00DF190E"/>
    <w:rsid w:val="00DF38EF"/>
    <w:rsid w:val="00E046AA"/>
    <w:rsid w:val="00E07F23"/>
    <w:rsid w:val="00E12185"/>
    <w:rsid w:val="00E156E6"/>
    <w:rsid w:val="00E25408"/>
    <w:rsid w:val="00E2729C"/>
    <w:rsid w:val="00E30984"/>
    <w:rsid w:val="00E314F0"/>
    <w:rsid w:val="00E36AFF"/>
    <w:rsid w:val="00E4104A"/>
    <w:rsid w:val="00E41059"/>
    <w:rsid w:val="00E4213A"/>
    <w:rsid w:val="00E4556F"/>
    <w:rsid w:val="00E46896"/>
    <w:rsid w:val="00E53DF0"/>
    <w:rsid w:val="00E57D46"/>
    <w:rsid w:val="00E6170F"/>
    <w:rsid w:val="00E6339E"/>
    <w:rsid w:val="00E63E32"/>
    <w:rsid w:val="00E649C3"/>
    <w:rsid w:val="00E66A72"/>
    <w:rsid w:val="00E76687"/>
    <w:rsid w:val="00E8727D"/>
    <w:rsid w:val="00E87774"/>
    <w:rsid w:val="00E91693"/>
    <w:rsid w:val="00E9185C"/>
    <w:rsid w:val="00E934A5"/>
    <w:rsid w:val="00E93C0C"/>
    <w:rsid w:val="00E94EA5"/>
    <w:rsid w:val="00E954AC"/>
    <w:rsid w:val="00E95614"/>
    <w:rsid w:val="00E95D35"/>
    <w:rsid w:val="00EA282D"/>
    <w:rsid w:val="00EA6311"/>
    <w:rsid w:val="00EA7614"/>
    <w:rsid w:val="00EB2327"/>
    <w:rsid w:val="00EB3E41"/>
    <w:rsid w:val="00EB482B"/>
    <w:rsid w:val="00EB4BC7"/>
    <w:rsid w:val="00EB6576"/>
    <w:rsid w:val="00EC60C5"/>
    <w:rsid w:val="00ED0EC4"/>
    <w:rsid w:val="00ED7C4E"/>
    <w:rsid w:val="00EE3CDA"/>
    <w:rsid w:val="00EE6121"/>
    <w:rsid w:val="00EF03AE"/>
    <w:rsid w:val="00EF2229"/>
    <w:rsid w:val="00EF291E"/>
    <w:rsid w:val="00EF3AB0"/>
    <w:rsid w:val="00EF4500"/>
    <w:rsid w:val="00F01459"/>
    <w:rsid w:val="00F01525"/>
    <w:rsid w:val="00F049B3"/>
    <w:rsid w:val="00F0757B"/>
    <w:rsid w:val="00F07927"/>
    <w:rsid w:val="00F11B31"/>
    <w:rsid w:val="00F1339D"/>
    <w:rsid w:val="00F135E6"/>
    <w:rsid w:val="00F17124"/>
    <w:rsid w:val="00F17AD8"/>
    <w:rsid w:val="00F22C0F"/>
    <w:rsid w:val="00F23FCA"/>
    <w:rsid w:val="00F27430"/>
    <w:rsid w:val="00F302EB"/>
    <w:rsid w:val="00F352FA"/>
    <w:rsid w:val="00F3533C"/>
    <w:rsid w:val="00F36D0D"/>
    <w:rsid w:val="00F377A9"/>
    <w:rsid w:val="00F425A7"/>
    <w:rsid w:val="00F426F7"/>
    <w:rsid w:val="00F4592C"/>
    <w:rsid w:val="00F51581"/>
    <w:rsid w:val="00F54E2D"/>
    <w:rsid w:val="00F5626B"/>
    <w:rsid w:val="00F615EC"/>
    <w:rsid w:val="00F64ED9"/>
    <w:rsid w:val="00F65B03"/>
    <w:rsid w:val="00F665A9"/>
    <w:rsid w:val="00F667B2"/>
    <w:rsid w:val="00F73EA2"/>
    <w:rsid w:val="00F77550"/>
    <w:rsid w:val="00F80D8E"/>
    <w:rsid w:val="00F830F0"/>
    <w:rsid w:val="00F83B0A"/>
    <w:rsid w:val="00F84F9A"/>
    <w:rsid w:val="00F87306"/>
    <w:rsid w:val="00F90F71"/>
    <w:rsid w:val="00F92CF5"/>
    <w:rsid w:val="00F95788"/>
    <w:rsid w:val="00F967B5"/>
    <w:rsid w:val="00F97007"/>
    <w:rsid w:val="00FA52B6"/>
    <w:rsid w:val="00FA7E2C"/>
    <w:rsid w:val="00FB22BA"/>
    <w:rsid w:val="00FB2684"/>
    <w:rsid w:val="00FB6007"/>
    <w:rsid w:val="00FB6F0A"/>
    <w:rsid w:val="00FB73A5"/>
    <w:rsid w:val="00FC2A3E"/>
    <w:rsid w:val="00FC34B6"/>
    <w:rsid w:val="00FC5933"/>
    <w:rsid w:val="00FC774C"/>
    <w:rsid w:val="00FC7EFE"/>
    <w:rsid w:val="00FD1CE8"/>
    <w:rsid w:val="00FD580A"/>
    <w:rsid w:val="00FD6178"/>
    <w:rsid w:val="00FD62D1"/>
    <w:rsid w:val="00FE36E4"/>
    <w:rsid w:val="00FE377A"/>
    <w:rsid w:val="00FE77AC"/>
    <w:rsid w:val="00FF3FEB"/>
    <w:rsid w:val="00FF6DC5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19E4C-B241-46B9-BE6C-429A68C8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ECE9-3930-45AA-96E7-AA2FBFCC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Бровко Екатерина Андреевна</dc:creator>
  <cp:lastModifiedBy>Ипатова Наталья Ивановна</cp:lastModifiedBy>
  <cp:revision>3</cp:revision>
  <cp:lastPrinted>2025-02-12T05:11:00Z</cp:lastPrinted>
  <dcterms:created xsi:type="dcterms:W3CDTF">2025-02-28T06:35:00Z</dcterms:created>
  <dcterms:modified xsi:type="dcterms:W3CDTF">2025-02-28T06:35:00Z</dcterms:modified>
</cp:coreProperties>
</file>